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24606" w14:textId="77777777" w:rsidR="00691AA3" w:rsidRDefault="00691AA3" w:rsidP="00691AA3">
      <w:pPr>
        <w:jc w:val="right"/>
        <w:rPr>
          <w:rFonts w:eastAsia="Calibri"/>
          <w:b/>
          <w:color w:val="000000" w:themeColor="text1"/>
          <w:sz w:val="20"/>
          <w:szCs w:val="20"/>
        </w:rPr>
      </w:pPr>
    </w:p>
    <w:p w14:paraId="28D50FE6" w14:textId="77777777" w:rsidR="00691AA3" w:rsidRPr="00916831" w:rsidRDefault="00691AA3" w:rsidP="00691AA3">
      <w:pPr>
        <w:jc w:val="right"/>
        <w:rPr>
          <w:rFonts w:eastAsia="Calibri"/>
          <w:b/>
          <w:color w:val="000000" w:themeColor="text1"/>
          <w:sz w:val="20"/>
          <w:szCs w:val="20"/>
        </w:rPr>
      </w:pPr>
      <w:r w:rsidRPr="00916831">
        <w:rPr>
          <w:rFonts w:eastAsia="Calibri"/>
          <w:b/>
          <w:color w:val="000000" w:themeColor="text1"/>
          <w:sz w:val="20"/>
          <w:szCs w:val="20"/>
        </w:rPr>
        <w:t>Załącznik nr 1</w:t>
      </w:r>
    </w:p>
    <w:p w14:paraId="10CFBB7B" w14:textId="77777777" w:rsidR="00691AA3" w:rsidRPr="00916831" w:rsidRDefault="00691AA3" w:rsidP="00691AA3">
      <w:pPr>
        <w:jc w:val="both"/>
        <w:rPr>
          <w:rFonts w:eastAsia="Calibri"/>
          <w:color w:val="000000" w:themeColor="text1"/>
          <w:sz w:val="20"/>
          <w:szCs w:val="20"/>
        </w:rPr>
      </w:pPr>
    </w:p>
    <w:p w14:paraId="0C5817C2" w14:textId="77777777" w:rsidR="00691AA3" w:rsidRPr="00916831" w:rsidRDefault="00691AA3" w:rsidP="00691AA3">
      <w:pPr>
        <w:tabs>
          <w:tab w:val="left" w:pos="5387"/>
        </w:tabs>
        <w:rPr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ab/>
      </w:r>
    </w:p>
    <w:p w14:paraId="2A941830" w14:textId="77777777" w:rsidR="00691AA3" w:rsidRPr="00916831" w:rsidRDefault="00691AA3" w:rsidP="00691AA3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 xml:space="preserve">Nazwa </w:t>
      </w:r>
      <w:proofErr w:type="gramStart"/>
      <w:r w:rsidRPr="00916831">
        <w:rPr>
          <w:b/>
          <w:color w:val="000000" w:themeColor="text1"/>
          <w:sz w:val="20"/>
          <w:szCs w:val="20"/>
        </w:rPr>
        <w:t>oferenta:…</w:t>
      </w:r>
      <w:proofErr w:type="gramEnd"/>
      <w:r w:rsidRPr="00916831">
        <w:rPr>
          <w:b/>
          <w:color w:val="000000" w:themeColor="text1"/>
          <w:sz w:val="20"/>
          <w:szCs w:val="20"/>
        </w:rPr>
        <w:t>…………………………………………………………………</w:t>
      </w:r>
    </w:p>
    <w:p w14:paraId="0E70B172" w14:textId="77777777" w:rsidR="00691AA3" w:rsidRPr="00916831" w:rsidRDefault="00691AA3" w:rsidP="00691AA3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Adres oferenta: ……………………………………………………………………</w:t>
      </w:r>
    </w:p>
    <w:p w14:paraId="14542B3F" w14:textId="77777777" w:rsidR="00691AA3" w:rsidRPr="00916831" w:rsidRDefault="00691AA3" w:rsidP="00691AA3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………………………………………………………………………………………</w:t>
      </w:r>
    </w:p>
    <w:p w14:paraId="7C0BD8A4" w14:textId="77777777" w:rsidR="00691AA3" w:rsidRPr="00916831" w:rsidRDefault="00691AA3" w:rsidP="00691AA3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NIP</w:t>
      </w:r>
      <w:r>
        <w:rPr>
          <w:b/>
          <w:color w:val="000000" w:themeColor="text1"/>
          <w:sz w:val="20"/>
          <w:szCs w:val="20"/>
          <w:lang w:val="en-US"/>
        </w:rPr>
        <w:t>/</w:t>
      </w:r>
      <w:r w:rsidRPr="00916831">
        <w:rPr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16831">
        <w:rPr>
          <w:b/>
          <w:color w:val="000000" w:themeColor="text1"/>
          <w:sz w:val="20"/>
          <w:szCs w:val="20"/>
          <w:lang w:val="en-US"/>
        </w:rPr>
        <w:t>Regon</w:t>
      </w:r>
      <w:proofErr w:type="spellEnd"/>
      <w:r>
        <w:rPr>
          <w:b/>
          <w:color w:val="000000" w:themeColor="text1"/>
          <w:sz w:val="20"/>
          <w:szCs w:val="20"/>
          <w:lang w:val="en-US"/>
        </w:rPr>
        <w:t>/ KRS</w:t>
      </w:r>
      <w:r w:rsidRPr="00916831">
        <w:rPr>
          <w:b/>
          <w:color w:val="000000" w:themeColor="text1"/>
          <w:sz w:val="20"/>
          <w:szCs w:val="20"/>
          <w:lang w:val="en-US"/>
        </w:rPr>
        <w:t>: …………………………………………………………………</w:t>
      </w:r>
    </w:p>
    <w:p w14:paraId="6D82F3BA" w14:textId="77777777" w:rsidR="00691AA3" w:rsidRPr="00916831" w:rsidRDefault="00691AA3" w:rsidP="00691AA3">
      <w:pPr>
        <w:spacing w:line="276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Osoba upoważniona do kontaktu…………………………………………………</w:t>
      </w:r>
    </w:p>
    <w:p w14:paraId="53CD12FE" w14:textId="77777777" w:rsidR="00691AA3" w:rsidRPr="00916831" w:rsidRDefault="00691AA3" w:rsidP="00691AA3">
      <w:pPr>
        <w:spacing w:line="276" w:lineRule="auto"/>
        <w:ind w:left="708"/>
        <w:rPr>
          <w:color w:val="000000" w:themeColor="text1"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>(imię i nazwisko, nr telefonu</w:t>
      </w:r>
      <w:r>
        <w:rPr>
          <w:color w:val="000000" w:themeColor="text1"/>
          <w:sz w:val="20"/>
          <w:szCs w:val="20"/>
        </w:rPr>
        <w:t>, email</w:t>
      </w:r>
      <w:r w:rsidRPr="00916831">
        <w:rPr>
          <w:color w:val="000000" w:themeColor="text1"/>
          <w:sz w:val="20"/>
          <w:szCs w:val="20"/>
        </w:rPr>
        <w:t>)</w:t>
      </w:r>
    </w:p>
    <w:p w14:paraId="7D5E6DD1" w14:textId="77777777" w:rsidR="00691AA3" w:rsidRPr="00916831" w:rsidRDefault="00691AA3" w:rsidP="00691AA3">
      <w:pPr>
        <w:rPr>
          <w:color w:val="000000" w:themeColor="text1"/>
          <w:sz w:val="20"/>
          <w:szCs w:val="20"/>
        </w:rPr>
      </w:pPr>
    </w:p>
    <w:p w14:paraId="2AA7D912" w14:textId="77777777" w:rsidR="00691AA3" w:rsidRPr="00916831" w:rsidRDefault="00691AA3" w:rsidP="00691AA3">
      <w:pPr>
        <w:jc w:val="center"/>
        <w:rPr>
          <w:color w:val="000000" w:themeColor="text1"/>
          <w:sz w:val="20"/>
          <w:szCs w:val="20"/>
        </w:rPr>
      </w:pPr>
    </w:p>
    <w:p w14:paraId="043F61FB" w14:textId="77777777" w:rsidR="00691AA3" w:rsidRPr="00916831" w:rsidRDefault="00691AA3" w:rsidP="00691AA3">
      <w:pPr>
        <w:jc w:val="center"/>
        <w:rPr>
          <w:b/>
          <w:color w:val="000000" w:themeColor="text1"/>
          <w:spacing w:val="20"/>
          <w:sz w:val="20"/>
          <w:szCs w:val="20"/>
        </w:rPr>
      </w:pPr>
      <w:r w:rsidRPr="00916831">
        <w:rPr>
          <w:b/>
          <w:color w:val="000000" w:themeColor="text1"/>
          <w:spacing w:val="20"/>
          <w:sz w:val="20"/>
          <w:szCs w:val="20"/>
        </w:rPr>
        <w:t xml:space="preserve">FORMULARZ OFERTOWY </w:t>
      </w:r>
    </w:p>
    <w:p w14:paraId="0E9E96E1" w14:textId="77777777" w:rsidR="00691AA3" w:rsidRDefault="00691AA3" w:rsidP="00691AA3">
      <w:pPr>
        <w:spacing w:line="360" w:lineRule="auto"/>
        <w:rPr>
          <w:color w:val="000000" w:themeColor="text1"/>
          <w:sz w:val="20"/>
          <w:szCs w:val="20"/>
        </w:rPr>
      </w:pPr>
    </w:p>
    <w:p w14:paraId="750EEE28" w14:textId="77777777" w:rsidR="00691AA3" w:rsidRPr="00916831" w:rsidRDefault="00691AA3" w:rsidP="00691AA3">
      <w:pPr>
        <w:spacing w:line="360" w:lineRule="auto"/>
        <w:rPr>
          <w:color w:val="000000" w:themeColor="text1"/>
          <w:sz w:val="20"/>
          <w:szCs w:val="20"/>
        </w:rPr>
      </w:pPr>
    </w:p>
    <w:p w14:paraId="58D36C1E" w14:textId="221CD3E2" w:rsidR="00691AA3" w:rsidRDefault="00691AA3" w:rsidP="00691AA3">
      <w:pPr>
        <w:spacing w:line="360" w:lineRule="auto"/>
        <w:rPr>
          <w:b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 xml:space="preserve">Po zapoznaniu się z warunkami prowadzonego postępowania w trybie zapytania ofertowego przedstawiamy naszą ofertę cenową na </w:t>
      </w:r>
      <w:r w:rsidRPr="00916831">
        <w:rPr>
          <w:b/>
          <w:sz w:val="20"/>
          <w:szCs w:val="20"/>
        </w:rPr>
        <w:t>„</w:t>
      </w:r>
      <w:r w:rsidRPr="00A00DAB">
        <w:rPr>
          <w:b/>
          <w:sz w:val="20"/>
          <w:szCs w:val="20"/>
        </w:rPr>
        <w:t>Zakup i dostawa mięsa w 202</w:t>
      </w:r>
      <w:r w:rsidR="00B25DD4">
        <w:rPr>
          <w:b/>
          <w:sz w:val="20"/>
          <w:szCs w:val="20"/>
        </w:rPr>
        <w:t>6</w:t>
      </w:r>
      <w:r w:rsidRPr="00A00DAB">
        <w:rPr>
          <w:b/>
          <w:sz w:val="20"/>
          <w:szCs w:val="20"/>
        </w:rPr>
        <w:t xml:space="preserve"> roku.</w:t>
      </w:r>
      <w:r w:rsidRPr="00916831">
        <w:rPr>
          <w:b/>
          <w:sz w:val="20"/>
          <w:szCs w:val="20"/>
        </w:rPr>
        <w:t>”</w:t>
      </w:r>
    </w:p>
    <w:p w14:paraId="41E790D7" w14:textId="77777777" w:rsidR="00691AA3" w:rsidRPr="00916831" w:rsidRDefault="00691AA3" w:rsidP="00691AA3">
      <w:pPr>
        <w:spacing w:line="360" w:lineRule="auto"/>
        <w:rPr>
          <w:b/>
          <w:sz w:val="22"/>
          <w:szCs w:val="22"/>
        </w:rPr>
      </w:pPr>
    </w:p>
    <w:p w14:paraId="6BAC6F0E" w14:textId="77777777" w:rsidR="00691AA3" w:rsidRPr="00043B55" w:rsidRDefault="00691AA3" w:rsidP="00691AA3">
      <w:pPr>
        <w:jc w:val="both"/>
      </w:pPr>
    </w:p>
    <w:tbl>
      <w:tblPr>
        <w:tblpPr w:leftFromText="141" w:rightFromText="141" w:vertAnchor="text" w:tblpX="-10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113"/>
        <w:gridCol w:w="562"/>
        <w:gridCol w:w="1008"/>
        <w:gridCol w:w="1212"/>
        <w:gridCol w:w="1138"/>
        <w:gridCol w:w="915"/>
        <w:gridCol w:w="1260"/>
      </w:tblGrid>
      <w:tr w:rsidR="00691AA3" w:rsidRPr="00043B55" w14:paraId="7D492353" w14:textId="77777777" w:rsidTr="007F4D27">
        <w:trPr>
          <w:trHeight w:val="9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D5BF4" w14:textId="77777777" w:rsidR="00691AA3" w:rsidRPr="00043B55" w:rsidRDefault="00691AA3" w:rsidP="00894E9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2D80D2" w14:textId="77777777" w:rsidR="00691AA3" w:rsidRPr="00043B55" w:rsidRDefault="00691AA3" w:rsidP="00894E9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B3E8AE" w14:textId="77777777" w:rsidR="00691AA3" w:rsidRPr="00043B55" w:rsidRDefault="00691AA3" w:rsidP="00894E9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043B55">
              <w:rPr>
                <w:b/>
                <w:sz w:val="20"/>
                <w:szCs w:val="20"/>
                <w:lang w:eastAsia="en-US"/>
              </w:rPr>
              <w:t>Jedn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246BC" w14:textId="77777777" w:rsidR="00691AA3" w:rsidRPr="00043B55" w:rsidRDefault="00691AA3" w:rsidP="00894E9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Wymagana ilość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066F3" w14:textId="77777777" w:rsidR="00691AA3" w:rsidRPr="00043B55" w:rsidRDefault="00691AA3" w:rsidP="00894E9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Cena jednostkowa netto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A4B26" w14:textId="77777777" w:rsidR="00691AA3" w:rsidRPr="00043B55" w:rsidRDefault="00691AA3" w:rsidP="00894E9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B1C69A" w14:textId="77777777" w:rsidR="00691AA3" w:rsidRPr="00043B55" w:rsidRDefault="00691AA3" w:rsidP="00894E9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 xml:space="preserve">Łączna wartość               </w:t>
            </w:r>
            <w:r>
              <w:rPr>
                <w:b/>
                <w:sz w:val="20"/>
                <w:szCs w:val="20"/>
                <w:lang w:eastAsia="en-US"/>
              </w:rPr>
              <w:t>netto</w:t>
            </w:r>
            <w:r w:rsidRPr="00043B55">
              <w:rPr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B499" w14:textId="77777777" w:rsidR="00691AA3" w:rsidRPr="00043B55" w:rsidRDefault="00691AA3" w:rsidP="00894E9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Łączna wartość               brutto</w:t>
            </w:r>
            <w:r w:rsidRPr="00043B55">
              <w:rPr>
                <w:sz w:val="20"/>
                <w:szCs w:val="20"/>
                <w:lang w:eastAsia="en-US"/>
              </w:rPr>
              <w:t xml:space="preserve">            </w:t>
            </w:r>
            <w:proofErr w:type="gramStart"/>
            <w:r w:rsidRPr="00043B55">
              <w:rPr>
                <w:sz w:val="20"/>
                <w:szCs w:val="20"/>
                <w:lang w:eastAsia="en-US"/>
              </w:rPr>
              <w:t xml:space="preserve">   (</w:t>
            </w:r>
            <w:proofErr w:type="gramEnd"/>
            <w:r w:rsidRPr="00043B55">
              <w:rPr>
                <w:sz w:val="20"/>
                <w:szCs w:val="20"/>
                <w:lang w:eastAsia="en-US"/>
              </w:rPr>
              <w:t>z VAT)</w:t>
            </w:r>
          </w:p>
        </w:tc>
      </w:tr>
      <w:tr w:rsidR="00691AA3" w:rsidRPr="00043B55" w14:paraId="37BE7F11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D2DDF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5B4A1" w14:textId="260B3BE4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Boczek biały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F5EA0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E0DAC" w14:textId="65CB77E9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4863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8F40E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77AC1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0466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295ABB0E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D89FE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38E71" w14:textId="080E12AF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Ćwiartka z kurczaka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C7598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81B50" w14:textId="0223E795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1AA3" w:rsidRPr="00B071A5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CB6C3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C237D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A6BA5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6EE3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510B026B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6D198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36EF7" w14:textId="5087E2A1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Filet z indyka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4BCCA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B8107" w14:textId="56CEE090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1B5BF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62FCF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506B9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97B0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14B63447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68A7A7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470E7" w14:textId="358291A3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Filet z kurczaka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C59CF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E38D6" w14:textId="494F6F6D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72D07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743BB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E1CC5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87A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3B8C3127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0471C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C34D" w14:textId="040ABDB2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Flaki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561C5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4CC10" w14:textId="2EF54D11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54148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614DD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B347B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367D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7E4F9E04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6738C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B7530" w14:textId="4592C656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Golonka wieprzowa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B762C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1579D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B15E0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30553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FF78D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B11D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04EFA1AA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E02A7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89C9B" w14:textId="5DEEB56C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Gulaszowe z indyka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CBB47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96BE2" w14:textId="04A1AF91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C95D1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C4F29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5C8BE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C36A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7FE790A1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9AD4D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A6C2B" w14:textId="45691F11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Karkówka wieprzowa b/k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47793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C26F4" w14:textId="197359BD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F55DB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D65A8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1D997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3D90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45513A96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A47017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D0915" w14:textId="67025CC7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Kurczak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245AC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77F33" w14:textId="0DF72547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78558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35531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7F291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A69B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2DEE164A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4161C2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04470" w14:textId="7895600A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Łopatka b/k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E6B49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686E5" w14:textId="34EC3554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1BB95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62C66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24D1F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9912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5BAFDA0C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9EB0D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B2737" w14:textId="3A0CC386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Nogi wieprzowe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C4C7C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F1348" w14:textId="26758640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69BA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BE3BB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C4AA2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108E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91AA3" w:rsidRPr="00043B55" w14:paraId="5B342476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CDCA0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88692" w14:textId="4F7D721A" w:rsidR="00691AA3" w:rsidRPr="00B071A5" w:rsidRDefault="00B25DD4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Ozorki wieprzowe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F5B78" w14:textId="77777777" w:rsidR="00691AA3" w:rsidRPr="00B071A5" w:rsidRDefault="00691AA3" w:rsidP="00894E9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4C88F" w14:textId="2AE4D8B6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EF81A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0FBB3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4DE6A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60EB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691AA3" w:rsidRPr="00043B55" w14:paraId="6DFE9420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79DE7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19B5B" w14:textId="3F4891EE" w:rsidR="00691AA3" w:rsidRPr="00B071A5" w:rsidRDefault="005D4BC5" w:rsidP="00894E92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Płuca wieprzowe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1D663" w14:textId="77777777" w:rsidR="00691AA3" w:rsidRPr="00B071A5" w:rsidRDefault="00691AA3" w:rsidP="00894E92">
            <w:pPr>
              <w:jc w:val="center"/>
              <w:rPr>
                <w:sz w:val="20"/>
                <w:szCs w:val="20"/>
                <w:lang w:val="en-US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A7633" w14:textId="14BDCBE7" w:rsidR="00691AA3" w:rsidRPr="00B071A5" w:rsidRDefault="007F4D27" w:rsidP="00894E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53B05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62D5F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76769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EF12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691AA3" w:rsidRPr="00043B55" w14:paraId="26BE6073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8582F0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D2001" w14:textId="027F3340" w:rsidR="00691AA3" w:rsidRPr="00B071A5" w:rsidRDefault="005D4BC5" w:rsidP="00894E92">
            <w:pPr>
              <w:rPr>
                <w:sz w:val="20"/>
                <w:szCs w:val="20"/>
                <w:lang w:val="en-US"/>
              </w:rPr>
            </w:pPr>
            <w:r w:rsidRPr="00B071A5">
              <w:rPr>
                <w:sz w:val="20"/>
                <w:szCs w:val="20"/>
              </w:rPr>
              <w:t xml:space="preserve"> </w:t>
            </w:r>
            <w:r w:rsidR="00A773BF">
              <w:rPr>
                <w:sz w:val="20"/>
                <w:szCs w:val="20"/>
              </w:rPr>
              <w:t>P</w:t>
            </w:r>
            <w:r w:rsidRPr="00B071A5">
              <w:rPr>
                <w:sz w:val="20"/>
                <w:szCs w:val="20"/>
              </w:rPr>
              <w:t>odgardle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1B900" w14:textId="77777777" w:rsidR="00691AA3" w:rsidRPr="00B071A5" w:rsidRDefault="00691AA3" w:rsidP="00894E92">
            <w:pPr>
              <w:jc w:val="center"/>
              <w:rPr>
                <w:sz w:val="20"/>
                <w:szCs w:val="20"/>
                <w:lang w:val="en-US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331C2" w14:textId="6CA90B3B" w:rsidR="00691AA3" w:rsidRPr="00B071A5" w:rsidRDefault="00BE5A9E" w:rsidP="00894E92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8A384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5AFBB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37C4A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F72D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691AA3" w:rsidRPr="00043B55" w14:paraId="02A353B9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6F337" w14:textId="77777777" w:rsidR="00691AA3" w:rsidRPr="00043B55" w:rsidRDefault="00691AA3" w:rsidP="00894E9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15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D8436" w14:textId="057C5CBD" w:rsidR="00691AA3" w:rsidRPr="00B071A5" w:rsidRDefault="005D4BC5" w:rsidP="00894E92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Podudzie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z </w:t>
            </w:r>
            <w:proofErr w:type="spellStart"/>
            <w:r>
              <w:rPr>
                <w:sz w:val="20"/>
                <w:szCs w:val="20"/>
                <w:lang w:val="en-US"/>
              </w:rPr>
              <w:t>kurczaka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5CF93" w14:textId="77777777" w:rsidR="00691AA3" w:rsidRPr="00B071A5" w:rsidRDefault="00691AA3" w:rsidP="00894E92">
            <w:pPr>
              <w:jc w:val="center"/>
              <w:rPr>
                <w:sz w:val="20"/>
                <w:szCs w:val="20"/>
                <w:lang w:val="de-DE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930F0" w14:textId="70282CC1" w:rsidR="00691AA3" w:rsidRPr="00B071A5" w:rsidRDefault="007F4D27" w:rsidP="00894E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74EAA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1A3AE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10E78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FDA5" w14:textId="77777777" w:rsidR="00691AA3" w:rsidRPr="00043B55" w:rsidRDefault="00691AA3" w:rsidP="00894E9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5C049D18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F9D33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E81D4" w14:textId="19DDCAFE" w:rsidR="00155247" w:rsidRPr="00B071A5" w:rsidRDefault="005D4BC5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Porcja rosołowa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75365" w14:textId="7D0ADDB5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71812" w14:textId="101654B5" w:rsidR="00155247" w:rsidRPr="00B071A5" w:rsidRDefault="007F4D2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31DDE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D9161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F3E3C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5159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2705B6E4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B92C9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B0688" w14:textId="4022D18B" w:rsidR="00155247" w:rsidRPr="00B071A5" w:rsidRDefault="005D4BC5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Porcje rosołowe z kaczki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65D41" w14:textId="1B583623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47C40" w14:textId="301F03AE" w:rsidR="00155247" w:rsidRPr="00B071A5" w:rsidRDefault="007F4D2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F83D6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16177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4D8F7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412F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583F33A5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60466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3800B" w14:textId="50DB0D0D" w:rsidR="00155247" w:rsidRPr="00B071A5" w:rsidRDefault="005D4BC5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 xml:space="preserve">Schab </w:t>
            </w:r>
            <w:r>
              <w:rPr>
                <w:sz w:val="20"/>
                <w:szCs w:val="20"/>
              </w:rPr>
              <w:t>b</w:t>
            </w:r>
            <w:r w:rsidRPr="00B071A5">
              <w:rPr>
                <w:sz w:val="20"/>
                <w:szCs w:val="20"/>
              </w:rPr>
              <w:t>/k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3E84E" w14:textId="2F419BC8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3EF06" w14:textId="7DAD8A8B" w:rsidR="00155247" w:rsidRPr="00B071A5" w:rsidRDefault="007F4D2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5883B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80B1C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F1C8B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E57F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19222DD3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D1A2F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23D5E" w14:textId="72702502" w:rsidR="00155247" w:rsidRPr="00B071A5" w:rsidRDefault="005D4BC5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Serca wieprzowe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8ECC8" w14:textId="2AF7B3F4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07FE3" w14:textId="725C5566" w:rsidR="00155247" w:rsidRPr="00B071A5" w:rsidRDefault="007F4D2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6E908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688EA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F248A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B06D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7FB42A0B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4C487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456D2" w14:textId="6D19E597" w:rsidR="00155247" w:rsidRPr="00B071A5" w:rsidRDefault="005D4BC5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Słonina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37FB9" w14:textId="28E321D8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78FFB" w14:textId="2F1E9115" w:rsidR="00155247" w:rsidRPr="00B071A5" w:rsidRDefault="007F4D2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B7DBA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337FD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7C292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36D4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22BFAF19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DEFB1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13158" w14:textId="5036E00D" w:rsidR="00155247" w:rsidRPr="00B071A5" w:rsidRDefault="005D4BC5" w:rsidP="001552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Szyja z indyka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EC0DA" w14:textId="29AA1CA7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95AC3" w14:textId="47A6B720" w:rsidR="00155247" w:rsidRPr="00B071A5" w:rsidRDefault="007F4D2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BD66F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E5A3C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77A8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22ED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3EF164C4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D131F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35937" w14:textId="301AE3DB" w:rsidR="00155247" w:rsidRPr="00B071A5" w:rsidRDefault="005D4BC5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Szynka wieprzowa b/k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25B5D" w14:textId="37DF24B7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C419" w14:textId="174D89F5" w:rsidR="00155247" w:rsidRPr="00B071A5" w:rsidRDefault="007F4D2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AA73B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E6C74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39F2B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638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6CECFF34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3858C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73D99" w14:textId="68818901" w:rsidR="00155247" w:rsidRPr="00B071A5" w:rsidRDefault="00155247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Wątróbka drobiowa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30C72" w14:textId="4C71E68C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1409E" w14:textId="61C5C1CB" w:rsidR="00155247" w:rsidRPr="00B071A5" w:rsidRDefault="007F4D2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8A0A6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7E36F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CFF14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6F85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176A211A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76F71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B1E23" w14:textId="05D2C12C" w:rsidR="00155247" w:rsidRPr="00B071A5" w:rsidRDefault="005D4BC5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Wątróbka z indyka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0079F" w14:textId="6BFA1FD8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12F9B" w14:textId="20C0F45C" w:rsidR="00155247" w:rsidRPr="00B071A5" w:rsidRDefault="007F4D2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C4D22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80D0F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9CE17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9CD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23E94C48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49BB0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5A673" w14:textId="7555B657" w:rsidR="00155247" w:rsidRPr="00B071A5" w:rsidRDefault="005D4BC5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Wątr</w:t>
            </w:r>
            <w:r>
              <w:rPr>
                <w:sz w:val="20"/>
                <w:szCs w:val="20"/>
              </w:rPr>
              <w:t>o</w:t>
            </w:r>
            <w:r w:rsidRPr="00B071A5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a</w:t>
            </w:r>
            <w:r w:rsidRPr="00B071A5">
              <w:rPr>
                <w:sz w:val="20"/>
                <w:szCs w:val="20"/>
              </w:rPr>
              <w:t xml:space="preserve"> wieprzowa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F58C0" w14:textId="6A3F8F21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CA8D2" w14:textId="3FE33F10" w:rsidR="00155247" w:rsidRPr="00B071A5" w:rsidRDefault="007F4D2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56FC9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E3048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F3831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50D8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23A6F742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034FB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D5E53" w14:textId="04211E10" w:rsidR="00155247" w:rsidRPr="00B071A5" w:rsidRDefault="00A773BF" w:rsidP="00155247">
            <w:pPr>
              <w:rPr>
                <w:sz w:val="20"/>
                <w:szCs w:val="20"/>
              </w:rPr>
            </w:pPr>
            <w:proofErr w:type="gramStart"/>
            <w:r w:rsidRPr="00B071A5">
              <w:rPr>
                <w:sz w:val="20"/>
                <w:szCs w:val="20"/>
              </w:rPr>
              <w:t>Wołowina  b</w:t>
            </w:r>
            <w:proofErr w:type="gramEnd"/>
            <w:r w:rsidRPr="00B071A5">
              <w:rPr>
                <w:sz w:val="20"/>
                <w:szCs w:val="20"/>
              </w:rPr>
              <w:t>/k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8412A" w14:textId="5B5D3ED3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8A5C6" w14:textId="237BAB5D" w:rsidR="00155247" w:rsidRPr="00B071A5" w:rsidRDefault="00631FE3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C7BA4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00CD4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92172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2C6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42597A01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8663B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6DBAB" w14:textId="176431B6" w:rsidR="00155247" w:rsidRPr="00B071A5" w:rsidRDefault="00A773BF" w:rsidP="00155247">
            <w:pPr>
              <w:rPr>
                <w:sz w:val="20"/>
                <w:szCs w:val="20"/>
              </w:rPr>
            </w:pPr>
            <w:proofErr w:type="gramStart"/>
            <w:r w:rsidRPr="00B071A5">
              <w:rPr>
                <w:sz w:val="20"/>
                <w:szCs w:val="20"/>
              </w:rPr>
              <w:t xml:space="preserve">Wołowina  </w:t>
            </w:r>
            <w:r>
              <w:rPr>
                <w:sz w:val="20"/>
                <w:szCs w:val="20"/>
              </w:rPr>
              <w:t>z</w:t>
            </w:r>
            <w:proofErr w:type="gramEnd"/>
            <w:r w:rsidRPr="00B071A5">
              <w:rPr>
                <w:sz w:val="20"/>
                <w:szCs w:val="20"/>
              </w:rPr>
              <w:t>/k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62115" w14:textId="4696AE31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02D65" w14:textId="216378DD" w:rsidR="00155247" w:rsidRPr="00B071A5" w:rsidRDefault="00631FE3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A64D1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A79B3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B7E5A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109E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2D432498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A54E5" w14:textId="77777777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7E1E9" w14:textId="01596A76" w:rsidR="00155247" w:rsidRPr="00B071A5" w:rsidRDefault="00A773BF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Wołowina gulaszowe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25FEB" w14:textId="2DD3695C" w:rsidR="00155247" w:rsidRPr="00B071A5" w:rsidRDefault="00155247" w:rsidP="00155247">
            <w:pPr>
              <w:jc w:val="center"/>
              <w:rPr>
                <w:sz w:val="20"/>
                <w:szCs w:val="20"/>
                <w:lang w:val="de-DE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67DA9" w14:textId="5D5F25B9" w:rsidR="00155247" w:rsidRPr="00B071A5" w:rsidRDefault="00631FE3" w:rsidP="00155247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F7437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A4830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01AA0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4703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08600F75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B3162" w14:textId="2FFBF3D6" w:rsidR="00155247" w:rsidRPr="00043B55" w:rsidRDefault="007F4D2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25193" w14:textId="5306EA0F" w:rsidR="00155247" w:rsidRPr="00B071A5" w:rsidRDefault="00A773BF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Udziec z indyka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02721" w14:textId="29D0837C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9F5B5" w14:textId="02C0C331" w:rsidR="00155247" w:rsidRPr="00B071A5" w:rsidRDefault="00631FE3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3D6A0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DA8F8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7FADA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3EFC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38D4A4CC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DC109" w14:textId="2167119D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</w:t>
            </w:r>
            <w:r w:rsidR="007F4D27">
              <w:rPr>
                <w:sz w:val="20"/>
                <w:szCs w:val="20"/>
              </w:rPr>
              <w:t>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65B1" w14:textId="5AB89FDC" w:rsidR="00155247" w:rsidRPr="00B071A5" w:rsidRDefault="00A773BF" w:rsidP="00155247">
            <w:pPr>
              <w:rPr>
                <w:sz w:val="20"/>
                <w:szCs w:val="20"/>
              </w:rPr>
            </w:pPr>
            <w:proofErr w:type="spellStart"/>
            <w:r w:rsidRPr="00B071A5">
              <w:rPr>
                <w:sz w:val="20"/>
                <w:szCs w:val="20"/>
              </w:rPr>
              <w:t>Udzik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0EE98" w14:textId="1E41F793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3F5F" w14:textId="6AD69E83" w:rsidR="00155247" w:rsidRPr="00B071A5" w:rsidRDefault="00155247" w:rsidP="00155247">
            <w:pPr>
              <w:jc w:val="center"/>
              <w:rPr>
                <w:sz w:val="20"/>
                <w:szCs w:val="20"/>
                <w:lang w:val="de-DE"/>
              </w:rPr>
            </w:pPr>
            <w:r w:rsidRPr="00B071A5">
              <w:rPr>
                <w:sz w:val="20"/>
                <w:szCs w:val="20"/>
              </w:rPr>
              <w:t xml:space="preserve"> </w:t>
            </w:r>
            <w:r w:rsidR="00631FE3"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1E69F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923B2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5DE0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17BE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558DCC36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2F89B" w14:textId="5B333DAC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3</w:t>
            </w:r>
            <w:r w:rsidR="007F4D27">
              <w:rPr>
                <w:sz w:val="20"/>
                <w:szCs w:val="20"/>
                <w:lang w:val="de-DE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82B9F" w14:textId="223005BC" w:rsidR="00155247" w:rsidRPr="00B071A5" w:rsidRDefault="00A773BF" w:rsidP="00155247">
            <w:pPr>
              <w:rPr>
                <w:sz w:val="20"/>
                <w:szCs w:val="20"/>
                <w:lang w:val="de-DE"/>
              </w:rPr>
            </w:pPr>
            <w:r w:rsidRPr="00B071A5">
              <w:rPr>
                <w:sz w:val="20"/>
                <w:szCs w:val="20"/>
              </w:rPr>
              <w:t>Żeberka paski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E6062" w14:textId="6D3608EB" w:rsidR="00155247" w:rsidRPr="00B071A5" w:rsidRDefault="00155247" w:rsidP="00155247">
            <w:pPr>
              <w:jc w:val="center"/>
              <w:rPr>
                <w:sz w:val="20"/>
                <w:szCs w:val="20"/>
                <w:lang w:val="de-DE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45F79" w14:textId="5EF55787" w:rsidR="00155247" w:rsidRPr="00B071A5" w:rsidRDefault="00631FE3" w:rsidP="00155247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 xml:space="preserve"> </w:t>
            </w:r>
            <w:r w:rsidR="00155247" w:rsidRPr="00B071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F96EC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DC023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0E7D6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F6E0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125FCFF5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00F7B" w14:textId="25AC8C42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3</w:t>
            </w:r>
            <w:r w:rsidR="007F4D27">
              <w:rPr>
                <w:sz w:val="20"/>
                <w:szCs w:val="20"/>
                <w:lang w:val="de-DE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EAFB0" w14:textId="70508B7F" w:rsidR="00155247" w:rsidRPr="00B071A5" w:rsidRDefault="00A773BF" w:rsidP="00155247">
            <w:pPr>
              <w:rPr>
                <w:sz w:val="20"/>
                <w:szCs w:val="20"/>
                <w:lang w:val="de-DE"/>
              </w:rPr>
            </w:pPr>
            <w:r w:rsidRPr="00B071A5">
              <w:rPr>
                <w:sz w:val="20"/>
                <w:szCs w:val="20"/>
              </w:rPr>
              <w:t>Żeberka trójkąty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6A9C9" w14:textId="33A8801C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C5C5B" w14:textId="0F9EF33A" w:rsidR="00155247" w:rsidRPr="00B071A5" w:rsidRDefault="00631FE3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0152E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964F2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26C95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73B6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13330D1B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99E62" w14:textId="430F50C6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</w:t>
            </w:r>
            <w:r w:rsidR="007F4D27">
              <w:rPr>
                <w:sz w:val="20"/>
                <w:szCs w:val="20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DC7CD" w14:textId="5D047115" w:rsidR="00155247" w:rsidRPr="00B071A5" w:rsidRDefault="00A773BF" w:rsidP="00155247">
            <w:pPr>
              <w:rPr>
                <w:sz w:val="20"/>
                <w:szCs w:val="20"/>
              </w:rPr>
            </w:pPr>
            <w:proofErr w:type="gramStart"/>
            <w:r w:rsidRPr="00B071A5">
              <w:rPr>
                <w:sz w:val="20"/>
                <w:szCs w:val="20"/>
              </w:rPr>
              <w:t>Żołądki  indycze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6F824" w14:textId="77421651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A350D" w14:textId="01396416" w:rsidR="00155247" w:rsidRPr="00B071A5" w:rsidRDefault="00631FE3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20181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06ACF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E62D7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8B33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2038BEFC" w14:textId="77777777" w:rsidTr="007F4D2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75AA" w14:textId="6F33EF71" w:rsidR="00155247" w:rsidRPr="00043B55" w:rsidRDefault="00155247" w:rsidP="0015524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</w:t>
            </w:r>
            <w:r w:rsidR="007F4D27">
              <w:rPr>
                <w:sz w:val="20"/>
                <w:szCs w:val="20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0BEB7" w14:textId="2F50C145" w:rsidR="00155247" w:rsidRPr="00B071A5" w:rsidRDefault="00A773BF" w:rsidP="00155247">
            <w:pPr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Żołądki z kurczaka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16903" w14:textId="12FAB6EB" w:rsidR="00155247" w:rsidRPr="00B071A5" w:rsidRDefault="00155247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6A5ED" w14:textId="11C152CC" w:rsidR="00155247" w:rsidRPr="00B071A5" w:rsidRDefault="00631FE3" w:rsidP="0015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86F75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8A6CE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41BBA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A82D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55247" w:rsidRPr="00043B55" w14:paraId="7FD4CB05" w14:textId="77777777" w:rsidTr="007F4D27">
        <w:trPr>
          <w:trHeight w:val="255"/>
        </w:trPr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038E1B" w14:textId="77777777" w:rsidR="00155247" w:rsidRPr="00043B55" w:rsidRDefault="00155247" w:rsidP="00155247">
            <w:pPr>
              <w:spacing w:line="25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38045E">
              <w:rPr>
                <w:b/>
                <w:sz w:val="20"/>
                <w:szCs w:val="20"/>
                <w:lang w:eastAsia="en-US"/>
              </w:rPr>
              <w:t>RAZEM WARTOŚĆ</w:t>
            </w:r>
            <w:r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835D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3A8" w14:textId="77777777" w:rsidR="00155247" w:rsidRPr="00043B55" w:rsidRDefault="00155247" w:rsidP="0015524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217D7A9A" w14:textId="77777777" w:rsidR="00691AA3" w:rsidRDefault="00691AA3" w:rsidP="00691AA3">
      <w:pPr>
        <w:spacing w:before="120"/>
        <w:jc w:val="both"/>
        <w:rPr>
          <w:sz w:val="20"/>
          <w:szCs w:val="20"/>
        </w:rPr>
      </w:pPr>
    </w:p>
    <w:p w14:paraId="65D51C1E" w14:textId="77777777" w:rsidR="00691AA3" w:rsidRDefault="00691AA3" w:rsidP="00691AA3">
      <w:pPr>
        <w:spacing w:before="120"/>
        <w:jc w:val="both"/>
        <w:rPr>
          <w:sz w:val="20"/>
          <w:szCs w:val="20"/>
        </w:rPr>
      </w:pPr>
    </w:p>
    <w:p w14:paraId="3BA49140" w14:textId="77777777" w:rsidR="00691AA3" w:rsidRPr="00956C70" w:rsidRDefault="00691AA3" w:rsidP="00691AA3">
      <w:pPr>
        <w:spacing w:before="120"/>
        <w:jc w:val="both"/>
        <w:rPr>
          <w:sz w:val="20"/>
          <w:szCs w:val="20"/>
        </w:rPr>
      </w:pPr>
      <w:r w:rsidRPr="00956C70">
        <w:rPr>
          <w:sz w:val="20"/>
          <w:szCs w:val="20"/>
        </w:rPr>
        <w:t>Ilości produktów są wyłącznie ilościami orientacyjnym i służą do celów wyceny. Zamawiający nie jest zobowiązany do zakupu środków w tych ilościach jak i zastrzega możliwość zakupu większej ilości niż podane w tabeli.</w:t>
      </w:r>
    </w:p>
    <w:p w14:paraId="777103EE" w14:textId="77777777" w:rsidR="006A1FDE" w:rsidRDefault="006A1FDE" w:rsidP="00916831">
      <w:pPr>
        <w:jc w:val="right"/>
        <w:rPr>
          <w:rFonts w:eastAsia="Calibri"/>
          <w:b/>
          <w:color w:val="000000" w:themeColor="text1"/>
          <w:sz w:val="20"/>
          <w:szCs w:val="20"/>
        </w:rPr>
      </w:pPr>
    </w:p>
    <w:sectPr w:rsidR="006A1FDE" w:rsidSect="00871F4E">
      <w:pgSz w:w="11906" w:h="16838"/>
      <w:pgMar w:top="851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72"/>
    <w:rsid w:val="00043B55"/>
    <w:rsid w:val="00067861"/>
    <w:rsid w:val="000B51F9"/>
    <w:rsid w:val="000C26BE"/>
    <w:rsid w:val="000D5413"/>
    <w:rsid w:val="00117843"/>
    <w:rsid w:val="00155247"/>
    <w:rsid w:val="001602F8"/>
    <w:rsid w:val="00175110"/>
    <w:rsid w:val="00186014"/>
    <w:rsid w:val="001A11F9"/>
    <w:rsid w:val="001B2F7E"/>
    <w:rsid w:val="001E66A4"/>
    <w:rsid w:val="00230FC5"/>
    <w:rsid w:val="002D68ED"/>
    <w:rsid w:val="002F4E72"/>
    <w:rsid w:val="00323052"/>
    <w:rsid w:val="0038045E"/>
    <w:rsid w:val="00551C4A"/>
    <w:rsid w:val="00571CFE"/>
    <w:rsid w:val="005D4BC5"/>
    <w:rsid w:val="005D5853"/>
    <w:rsid w:val="005E159A"/>
    <w:rsid w:val="005E456A"/>
    <w:rsid w:val="005F4238"/>
    <w:rsid w:val="00631FE3"/>
    <w:rsid w:val="00667424"/>
    <w:rsid w:val="00691AA3"/>
    <w:rsid w:val="006A1FDE"/>
    <w:rsid w:val="006D15E7"/>
    <w:rsid w:val="006E3924"/>
    <w:rsid w:val="006F1B83"/>
    <w:rsid w:val="00703451"/>
    <w:rsid w:val="007177B5"/>
    <w:rsid w:val="007232AF"/>
    <w:rsid w:val="00731C3B"/>
    <w:rsid w:val="007F4D27"/>
    <w:rsid w:val="00871F4E"/>
    <w:rsid w:val="008E6282"/>
    <w:rsid w:val="00916831"/>
    <w:rsid w:val="00956C70"/>
    <w:rsid w:val="009E2BEA"/>
    <w:rsid w:val="00A00DAB"/>
    <w:rsid w:val="00A04996"/>
    <w:rsid w:val="00A21641"/>
    <w:rsid w:val="00A44B92"/>
    <w:rsid w:val="00A56A0D"/>
    <w:rsid w:val="00A773BF"/>
    <w:rsid w:val="00AB031C"/>
    <w:rsid w:val="00AB5BA0"/>
    <w:rsid w:val="00B00A22"/>
    <w:rsid w:val="00B071A5"/>
    <w:rsid w:val="00B16449"/>
    <w:rsid w:val="00B25DD4"/>
    <w:rsid w:val="00B60EC4"/>
    <w:rsid w:val="00BE5A9E"/>
    <w:rsid w:val="00C32649"/>
    <w:rsid w:val="00C50818"/>
    <w:rsid w:val="00C979EF"/>
    <w:rsid w:val="00CE32CF"/>
    <w:rsid w:val="00D71CA7"/>
    <w:rsid w:val="00E27878"/>
    <w:rsid w:val="00E30826"/>
    <w:rsid w:val="00E3515F"/>
    <w:rsid w:val="00E745F1"/>
    <w:rsid w:val="00EC40E3"/>
    <w:rsid w:val="00F31CC1"/>
    <w:rsid w:val="00F9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chartTrackingRefBased/>
  <w15:docId w15:val="{2AE9D80C-3596-4920-9024-658C27B4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2025-11-27T11:39:00Z</cp:lastPrinted>
  <dcterms:created xsi:type="dcterms:W3CDTF">2025-11-27T11:39:00Z</dcterms:created>
  <dcterms:modified xsi:type="dcterms:W3CDTF">2025-11-27T11:39:00Z</dcterms:modified>
</cp:coreProperties>
</file>